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7E" w:rsidRDefault="0013687E" w:rsidP="0013687E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Allegato </w:t>
      </w:r>
      <w:bookmarkStart w:id="0" w:name="_GoBack"/>
      <w:bookmarkEnd w:id="0"/>
      <w:r>
        <w:rPr>
          <w:rStyle w:val="Nessuno"/>
          <w:rFonts w:ascii="Times New Roman" w:hAnsi="Times New Roman"/>
          <w:b/>
          <w:bCs/>
          <w:sz w:val="24"/>
          <w:szCs w:val="24"/>
        </w:rPr>
        <w:t>2</w:t>
      </w:r>
    </w:p>
    <w:p w:rsidR="0013687E" w:rsidRDefault="0013687E" w:rsidP="0013687E">
      <w:pPr>
        <w:pStyle w:val="Default"/>
        <w:spacing w:before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3687E" w:rsidRDefault="0013687E" w:rsidP="0013687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3687E" w:rsidRDefault="0013687E" w:rsidP="0013687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:rsidR="0013687E" w:rsidRDefault="0013687E" w:rsidP="0013687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60534325"/>
      <w:r>
        <w:rPr>
          <w:rFonts w:ascii="Times New Roman" w:hAnsi="Times New Roman"/>
          <w:b/>
        </w:rPr>
        <w:t>per l’acquisizione di sponsorizzazioni di natura finanziaria, tecnica o “miste”</w:t>
      </w:r>
      <w:r>
        <w:rPr>
          <w:rFonts w:ascii="Times New Roman" w:hAnsi="Times New Roman"/>
          <w:b/>
        </w:rPr>
        <w:br/>
        <w:t>per l’organizzazione di “Leggenda – Festival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CD4D4E">
        <w:rPr>
          <w:rFonts w:ascii="Times New Roman" w:hAnsi="Times New Roman"/>
          <w:b/>
        </w:rPr>
        <w:t xml:space="preserve">Edizione </w:t>
      </w:r>
      <w:r>
        <w:rPr>
          <w:rFonts w:ascii="Times New Roman" w:hAnsi="Times New Roman"/>
          <w:b/>
        </w:rPr>
        <w:t>202</w:t>
      </w:r>
      <w:r w:rsidR="00E61D32">
        <w:rPr>
          <w:rFonts w:ascii="Times New Roman" w:hAnsi="Times New Roman"/>
          <w:b/>
        </w:rPr>
        <w:t>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1"/>
    <w:p w:rsidR="0013687E" w:rsidRDefault="0013687E" w:rsidP="0013687E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13687E" w:rsidRDefault="0013687E" w:rsidP="0013687E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DICHIARAZIONE RISPETTO VALORI COSTITUZIONALI </w:t>
      </w:r>
    </w:p>
    <w:p w:rsidR="0013687E" w:rsidRDefault="0013687E" w:rsidP="0013687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87E" w:rsidRDefault="0013687E" w:rsidP="0013687E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(Persona Fisica)</w:t>
      </w:r>
      <w:r>
        <w:rPr>
          <w:rFonts w:ascii="Times New Roman" w:hAnsi="Times New Roman"/>
          <w:sz w:val="24"/>
          <w:szCs w:val="24"/>
        </w:rPr>
        <w:t xml:space="preserve"> Il/la sottoscritto…………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.……………………………………..,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….………..………………………………………….., il …………………..…………., codice fiscale…………………..…, residente in …………….…, via ………………………….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(Oppure)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(Persona Giuridica) </w:t>
      </w:r>
      <w:r>
        <w:rPr>
          <w:rFonts w:ascii="Times New Roman" w:hAnsi="Times New Roman"/>
          <w:sz w:val="24"/>
          <w:szCs w:val="24"/>
        </w:rPr>
        <w:t xml:space="preserve"> Il/la sottoscritto/a ………………..……………………………………….…..,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….………..………………………………………….., il …………………..…………., in qualità di legale rappresentante di ………………………………………………, codice fiscale/partita IVA ………………………………………………....…, con sede in ……………….….……………………………………………………………..……., via ……………….…………………..……………………………………………………………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I C H I A R A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riconoscere e rispettare i principi, le norme e i valori della Costituzione Italiana, repubblicana e antifascista, che vieta ogni forma di discriminazione basata su sesso, razza, lingua, religione, opinioni politiche, condizioni personali e sociali. 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687E" w:rsidRDefault="0013687E" w:rsidP="0013687E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>FIRMA DEL LEGALE RAPPRESENTANTE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 w:rsidP="0013687E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87E" w:rsidRDefault="0013687E"/>
    <w:sectPr w:rsidR="00136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7E"/>
    <w:rsid w:val="0013687E"/>
    <w:rsid w:val="00CD4D4E"/>
    <w:rsid w:val="00E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F12A"/>
  <w15:chartTrackingRefBased/>
  <w15:docId w15:val="{CB1E1846-A560-46FF-8C6E-9863F6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687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1368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3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3</cp:revision>
  <dcterms:created xsi:type="dcterms:W3CDTF">2025-02-26T15:17:00Z</dcterms:created>
  <dcterms:modified xsi:type="dcterms:W3CDTF">2025-02-26T15:26:00Z</dcterms:modified>
</cp:coreProperties>
</file>