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C62" w:rsidRDefault="00A024C2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PUBBLICO</w:t>
      </w:r>
    </w:p>
    <w:p w:rsidR="00EA2C62" w:rsidRDefault="00A024C2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BA">
        <w:rPr>
          <w:rFonts w:ascii="Times New Roman" w:hAnsi="Times New Roman"/>
          <w:b/>
          <w:bCs/>
          <w:sz w:val="24"/>
          <w:szCs w:val="24"/>
          <w:lang w:val="it-IT"/>
        </w:rPr>
        <w:t>PER L'ADESIONE ALLA "CARTA DEI VALORI DELLO SPORT"</w:t>
      </w:r>
    </w:p>
    <w:p w:rsidR="00EA2C62" w:rsidRDefault="00A024C2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Empoli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"Citt</w:t>
      </w:r>
      <w:r>
        <w:rPr>
          <w:rFonts w:ascii="Times New Roman" w:hAnsi="Times New Roman"/>
          <w:b/>
          <w:bCs/>
          <w:sz w:val="24"/>
          <w:szCs w:val="24"/>
        </w:rPr>
        <w:t xml:space="preserve">à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Amica dei Bambini e degli Adolescenti"</w:t>
      </w:r>
    </w:p>
    <w:p w:rsidR="00EA2C62" w:rsidRDefault="00EA2C6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PREMESSO CHE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Il Comune di Empoli, nell'ambito del programma UNICEF "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Citt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>Amica dei Bambini e degli Adolescenti"</w:t>
      </w:r>
      <w:r w:rsidR="00AA0DBA">
        <w:rPr>
          <w:rFonts w:ascii="Times New Roman" w:hAnsi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lang w:val="it-IT"/>
        </w:rPr>
        <w:t>di cui ha ottenuto accreditamento nell'aprile 2024, ha promosso la redazione di una "Carta dei Valori dello Sport", quale strumento programmatico a presidio della cultura sportiva sana, inclusiva e rispettosa sul territorio comunale.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Con Deliberazione di Giunta Comunale ha formalmente approvato la "Carta dei Valori dello Sport", articolata in otto principi fondamentali, dopo aver concluso la fase di consultazione pubblica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it-IT"/>
        </w:rPr>
        <w:t xml:space="preserve">durata quindici giorni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it-IT"/>
        </w:rPr>
        <w:t xml:space="preserve">nel corso della quale non sono pervenute osservazioni da parte di cittadini, associazioni o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societ</w:t>
      </w:r>
      <w:proofErr w:type="spellEnd"/>
      <w:r>
        <w:rPr>
          <w:rFonts w:ascii="Times New Roman" w:hAnsi="Times New Roman"/>
          <w:sz w:val="24"/>
          <w:szCs w:val="24"/>
        </w:rPr>
        <w:t>à sportive.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La Carta è espressione di un impegno collettivo volto a contrastare ogni forma di bullismo e prevaricazione nel contesto sportivo, a tutela dei giovani atleti, e si fonda sui seguenti otto principi: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>L'atleta al centro, non il risultato: valorizzazione della crescita personale, educativa e relazionale.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•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 xml:space="preserve">Cultura dell'empatia: promozione della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it-IT"/>
        </w:rPr>
        <w:t>capacit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à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>di comprendere le emozioni e i bisogni altrui.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•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>Distinzione tra agonismo e prevaricazione: l'agonismo sano rispetta regole e avversari.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•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>Tolleranza zero verso il bullismo e il cyberbullismo: ogni forma di violenza è bandita.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•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>Il valore dell'inclusione: ogni atleta ha il diritto di sentirsi parte integrante del gruppo.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•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>Allenatori come educatori: i tecnici sportivi sono guide e modelli di riferimento positivi.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•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>Alleanza con le famiglie: le famiglie condividono e sostengono i valori della Carta.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•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>Diritto all'errore: lo sport è il luogo dove si impara sbagliando, senza timore.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OGGETTO E FINALIT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À DELL'AVVISO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Il presente avviso è rivolto a tutte le Associazioni Sportive Dilettantistiche (ASD) e le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Societ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>Sportive Dilettantistiche (SSD) operanti sul territorio comunale di Empoli, e ha carattere aperto e permanente: l'adesione è possibile in qualsiasi momento, senza limiti temporali, per tutta la durata di vigenza della Carta.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Scopo dell'avviso è promuovere la più ampia condivisione dei valori contenuti nella Carta, coinvolgendo in modo volontario e formale le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realt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>sportive del territorio in un impegno comune a favore di uno sport educativo, inclusivo e privo di ogni forma di violenza e discriminazione.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SOGGETTI AMMESSI ALL'ADESIONE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Possono aderire alla Carta dei Valori dello Sport le Associazioni Sportive Dilettantistiche e le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Societ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>Sportive Dilettantistiche che: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  <w:lang w:val="it-IT"/>
        </w:rPr>
        <w:t>siano regolarmente costituite e operanti nel territorio del Comune di Empoli;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  <w:lang w:val="it-IT"/>
        </w:rPr>
        <w:t xml:space="preserve">siano iscritte al Registro Nazionale delle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Atti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it-IT"/>
        </w:rPr>
        <w:t>vit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>Sportive Dilettantistiche (RASD) oppure affiliate a Federazioni Sportive Nazionali, Discipline Sportive Associate o Enti di Promozione Sportiva riconosciuti dal CONI o da Sport e Salute S.p.A.;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  <w:lang w:val="it-IT"/>
        </w:rPr>
        <w:t xml:space="preserve">si impegnino formalmente a fare propri e a promuovere, nella propria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attivit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>sportiva quotidiana, i valori e i principi indicati nella Carta.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IMPEGNI DEL SOGGETTO ADERENTE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Firmando l'allegata dichiarazione di adesione (Allegato A), il legale rappresentante dell'associazione o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societ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>sportiva si impegna, per s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lang w:val="it-IT"/>
        </w:rPr>
        <w:t>e per l'intero sodalizio, a: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>fare propri e promuovere attivamente i valori e i principi enunciati nella Carta dei Valori dello Sport;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•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>tradurre detti principi in comportamenti concreti e quotidiani nell'ambito dell'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it-IT"/>
        </w:rPr>
        <w:t>attivit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à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>sportiva svolta;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•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>formare e sensibilizzare atleti, tecnici, dirigenti e famiglie in coerenza con i contenuti della Carta;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•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 xml:space="preserve">intervenire con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it-IT"/>
        </w:rPr>
        <w:t>tempestivit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à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>e fermezza di fronte a episodi di bullismo, prevaricazione o esclusione, sostenendo le vittime;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•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 xml:space="preserve">contribuire alla costruzione di una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it-IT"/>
        </w:rPr>
        <w:t>comunit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à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>sportiva educante, inclusiva e rispettosa della persona.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EFFETTI DELL'ADESIONE – 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ELENCO DEI SOGGETTI ADERENTI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Tutti i soggetti che aderiranno alla Carta dei Valori dello Sport saranno inseriti in un apposito Elenco delle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Realt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 xml:space="preserve">Sportive Aderenti, pubblicato e aggiornato sul sito istituzionale del Comune di Empoli 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L'elenco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riporter</w:t>
      </w:r>
      <w:proofErr w:type="spellEnd"/>
      <w:r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  <w:lang w:val="it-IT"/>
        </w:rPr>
        <w:t>, per ciascun soggetto aderente, la denominazione e la data di adesione. L'iscrizione nell'elenco costituisce riconoscimento pubblico dell'impegno assunto e valorizzazione della cultura sportiva responsabile nel territorio empolese.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Per il 2026 l’adesione alla Carta dei Valori dello Sport</w:t>
      </w:r>
      <w:r w:rsidR="00AA0DB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genera</w:t>
      </w:r>
      <w:r w:rsidR="00AA0DB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“punteggio” per </w:t>
      </w:r>
      <w:proofErr w:type="gramStart"/>
      <w:r>
        <w:rPr>
          <w:rFonts w:ascii="Times New Roman" w:hAnsi="Times New Roman"/>
          <w:sz w:val="24"/>
          <w:szCs w:val="24"/>
          <w:lang w:val="it-IT"/>
        </w:rPr>
        <w:t>l’erogazione  di</w:t>
      </w:r>
      <w:proofErr w:type="gramEnd"/>
      <w:r>
        <w:rPr>
          <w:rFonts w:ascii="Times New Roman" w:hAnsi="Times New Roman"/>
          <w:sz w:val="24"/>
          <w:szCs w:val="24"/>
          <w:lang w:val="it-IT"/>
        </w:rPr>
        <w:t xml:space="preserve"> contributi ordinari.  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MODALIT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À </w:t>
      </w:r>
      <w:r>
        <w:rPr>
          <w:rFonts w:ascii="Times New Roman" w:hAnsi="Times New Roman"/>
          <w:b/>
          <w:bCs/>
          <w:sz w:val="24"/>
          <w:szCs w:val="24"/>
        </w:rPr>
        <w:t>DI ADESIONE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L'adesione è volontaria e gratuita. Per aderire occorre: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1. Compilare e sottoscrivere la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dichiarazione di adesione</w:t>
      </w:r>
      <w:r>
        <w:rPr>
          <w:rFonts w:ascii="Times New Roman" w:hAnsi="Times New Roman"/>
          <w:sz w:val="24"/>
          <w:szCs w:val="24"/>
          <w:lang w:val="it-IT"/>
        </w:rPr>
        <w:t xml:space="preserve"> (Allegato A al presente avviso), firmata dal legale rappresentante del sodalizio sportivo.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2. Trasmettere la dichiarazione firmata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it-IT"/>
        </w:rPr>
        <w:t xml:space="preserve">unitamente a copia del documento di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identit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 xml:space="preserve">del legale rappresentante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esclusivamente a mezzo posta elettronica</w:t>
      </w:r>
      <w:r>
        <w:rPr>
          <w:rFonts w:ascii="Times New Roman" w:hAnsi="Times New Roman"/>
          <w:sz w:val="24"/>
          <w:szCs w:val="24"/>
          <w:lang w:val="it-IT"/>
        </w:rPr>
        <w:t xml:space="preserve"> al seguente indirizzo PEC/email istituzionale: </w:t>
      </w:r>
      <w:r w:rsidR="00342568">
        <w:rPr>
          <w:rFonts w:ascii="Times New Roman" w:hAnsi="Times New Roman"/>
          <w:sz w:val="24"/>
          <w:szCs w:val="24"/>
          <w:lang w:val="it-IT"/>
        </w:rPr>
        <w:t>comune.empoli@postacert.toscana.it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it-IT"/>
        </w:rPr>
        <w:t>Non sono ammesse adesioni in forma anonima o prive di firma del legale rappresentante.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it-IT"/>
        </w:rPr>
        <w:t>Il presente Avviso rimane pubblicato a tempo indeterminato sul sito istituzionale del Comune di Empoli al fine di consentire nuove adesioni in qualsiasi momento.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INFORMAZIONI E CONTATTI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Per ulteriori informazioni è possibile rivolgersi a: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Servizio Sport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Comune di Empoli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  <w:lang w:val="it-IT"/>
        </w:rPr>
        <w:t xml:space="preserve">via Cavour </w:t>
      </w:r>
      <w:r>
        <w:rPr>
          <w:rFonts w:ascii="Times New Roman" w:hAnsi="Times New Roman"/>
          <w:sz w:val="24"/>
          <w:szCs w:val="24"/>
        </w:rPr>
        <w:t>– 50053 Empoli (FI)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Telefono: </w:t>
      </w:r>
      <w:r w:rsidR="00342568">
        <w:rPr>
          <w:rFonts w:ascii="Times New Roman" w:hAnsi="Times New Roman"/>
          <w:sz w:val="24"/>
          <w:szCs w:val="24"/>
          <w:lang w:val="pt-PT"/>
        </w:rPr>
        <w:t xml:space="preserve">0571757118 </w:t>
      </w:r>
      <w:r>
        <w:rPr>
          <w:rFonts w:ascii="Times New Roman" w:hAnsi="Times New Roman"/>
          <w:sz w:val="24"/>
          <w:szCs w:val="24"/>
        </w:rPr>
        <w:t xml:space="preserve">– Email: </w:t>
      </w:r>
      <w:r w:rsidR="00342568">
        <w:rPr>
          <w:rFonts w:ascii="Times New Roman" w:hAnsi="Times New Roman"/>
          <w:sz w:val="24"/>
          <w:szCs w:val="24"/>
        </w:rPr>
        <w:t>sport@comune.empoli.fi.it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ALLEGATI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•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 xml:space="preserve">Allegato A </w:t>
      </w: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>Dichiarazione di adesione alla Carta dei Valori dello Sport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•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 xml:space="preserve">Allegato B </w:t>
      </w: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 xml:space="preserve">Carta dei Valori dello Sport (testo integrale, approvato con D.G.C. n. </w:t>
      </w:r>
      <w:r w:rsidR="00AA0DBA">
        <w:rPr>
          <w:rFonts w:ascii="Times New Roman" w:hAnsi="Times New Roman"/>
          <w:i/>
          <w:iCs/>
          <w:sz w:val="24"/>
          <w:szCs w:val="24"/>
          <w:lang w:val="it-IT"/>
        </w:rPr>
        <w:t>XXX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>/2026)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BA">
        <w:rPr>
          <w:rFonts w:ascii="Times New Roman" w:hAnsi="Times New Roman"/>
          <w:sz w:val="24"/>
          <w:szCs w:val="24"/>
          <w:lang w:val="it-IT"/>
        </w:rPr>
        <w:t>Empoli, ____________________</w:t>
      </w:r>
    </w:p>
    <w:p w:rsidR="00EA2C62" w:rsidRDefault="00EA2C6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0DBA" w:rsidRDefault="00AA0DBA" w:rsidP="00AA0DBA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AA0DBA" w:rsidRDefault="00AA0DBA" w:rsidP="00AA0DBA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AA0DBA" w:rsidRDefault="00AA0DBA" w:rsidP="00AA0DBA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EA2C62" w:rsidRDefault="00AA0DBA" w:rsidP="00AA0DBA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="00A024C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Dirigente del Settore II Servizi alla Persona</w:t>
      </w:r>
    </w:p>
    <w:p w:rsidR="00EA2C62" w:rsidRDefault="00A024C2" w:rsidP="00AA0DBA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Dott.ssa Sandra Bertini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A2C62" w:rsidRDefault="00EA2C6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C62" w:rsidRDefault="00EA2C6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C62" w:rsidRDefault="00EA2C6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C62" w:rsidRDefault="00EA2C6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C62" w:rsidRDefault="00EA2C6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C62" w:rsidRDefault="00EA2C6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C62" w:rsidRDefault="00EA2C6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C62" w:rsidRDefault="00EA2C6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C62" w:rsidRDefault="00EA2C6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C62" w:rsidRDefault="00EA2C6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C62" w:rsidRDefault="00EA2C6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C62" w:rsidRDefault="00EA2C6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C62" w:rsidRDefault="00EA2C6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0DBA" w:rsidRDefault="00AA0DB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C62" w:rsidRDefault="00EA2C6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C62" w:rsidRDefault="00A024C2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ALLEGATO A</w:t>
      </w:r>
    </w:p>
    <w:p w:rsidR="00EA2C62" w:rsidRDefault="00A024C2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DICHIARAZIONE DI ADESIONE</w:t>
      </w:r>
    </w:p>
    <w:p w:rsidR="00EA2C62" w:rsidRDefault="00A024C2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alla "Carta dei Valori dello Sport"</w:t>
      </w:r>
    </w:p>
    <w:p w:rsidR="00EA2C62" w:rsidRDefault="00A024C2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Empoli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"Citt</w:t>
      </w:r>
      <w:r>
        <w:rPr>
          <w:rFonts w:ascii="Times New Roman" w:hAnsi="Times New Roman"/>
          <w:b/>
          <w:bCs/>
          <w:sz w:val="24"/>
          <w:szCs w:val="24"/>
        </w:rPr>
        <w:t xml:space="preserve">à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Amica dei Bambini e degli Adolescenti"</w:t>
      </w:r>
    </w:p>
    <w:p w:rsidR="00EA2C62" w:rsidRDefault="00EA2C6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C62" w:rsidRDefault="00EA2C6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DATI DEL SODALIZIO SPORTIVO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Denominazione dell'Associazione/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Societ</w:t>
      </w:r>
      <w:proofErr w:type="spellEnd"/>
      <w:r>
        <w:rPr>
          <w:rFonts w:ascii="Times New Roman" w:hAnsi="Times New Roman"/>
          <w:sz w:val="24"/>
          <w:szCs w:val="24"/>
        </w:rPr>
        <w:t>à Sportiva: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BA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Codice Fiscale / Partita IVA: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BA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Sede legale (Via/Piazza, n. civico, CAP,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Citt</w:t>
      </w:r>
      <w:proofErr w:type="spellEnd"/>
      <w:r>
        <w:rPr>
          <w:rFonts w:ascii="Times New Roman" w:hAnsi="Times New Roman"/>
          <w:sz w:val="24"/>
          <w:szCs w:val="24"/>
        </w:rPr>
        <w:t>à):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BA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Federazione/Ente di Promozione Sportiva di affiliazione: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BA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Numero di iscrizione al RASD (Registro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Attivit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>Sportive Dilettantistiche), se disponibile: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BA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Recapito e-mail: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BA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Recapito telefonico: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BA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DATI DEL LEGALE RAPPRESENTANTE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Nome e cognome: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BA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Codice Fiscale: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BA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In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qualit</w:t>
      </w:r>
      <w:proofErr w:type="spellEnd"/>
      <w:r>
        <w:rPr>
          <w:rFonts w:ascii="Times New Roman" w:hAnsi="Times New Roman"/>
          <w:sz w:val="24"/>
          <w:szCs w:val="24"/>
        </w:rPr>
        <w:t>à di: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DBA">
        <w:rPr>
          <w:rFonts w:ascii="Times New Roman" w:hAnsi="Times New Roman"/>
          <w:sz w:val="24"/>
          <w:szCs w:val="24"/>
          <w:lang w:val="it-IT"/>
        </w:rPr>
        <w:t>_______________________________________________________________________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A2C62" w:rsidRDefault="00A024C2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DICHIARAZIONE DI ADESIONE</w:t>
      </w:r>
    </w:p>
    <w:p w:rsidR="00EA2C62" w:rsidRDefault="00A024C2">
      <w:pPr>
        <w:pStyle w:val="Corp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Il/La sottoscritto/a, nella sua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qualit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>di legale rappresentante del sodalizio sportivo sopra indicato,</w:t>
      </w:r>
    </w:p>
    <w:p w:rsidR="00AA0DBA" w:rsidRDefault="00AA0DB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C62" w:rsidRDefault="00A024C2">
      <w:pPr>
        <w:pStyle w:val="Corpo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DICHIARA</w:t>
      </w:r>
    </w:p>
    <w:p w:rsidR="00AA0DBA" w:rsidRDefault="00AA0DBA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2C62" w:rsidRDefault="00A024C2">
      <w:pPr>
        <w:pStyle w:val="Corp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di aver preso visione della "Carta dei Valori dello Sport" del Comune di Empoli, approvata con Deliberazione di Giunta Comunale n. </w:t>
      </w:r>
      <w:r w:rsidR="00AA0DBA">
        <w:rPr>
          <w:rFonts w:ascii="Times New Roman" w:hAnsi="Times New Roman"/>
          <w:sz w:val="24"/>
          <w:szCs w:val="24"/>
          <w:lang w:val="it-IT"/>
        </w:rPr>
        <w:t>xxx</w:t>
      </w:r>
      <w:r>
        <w:rPr>
          <w:rFonts w:ascii="Times New Roman" w:hAnsi="Times New Roman"/>
          <w:sz w:val="24"/>
          <w:szCs w:val="24"/>
          <w:lang w:val="it-IT"/>
        </w:rPr>
        <w:t xml:space="preserve"> del ____/2026, e di accettarne integralmente i contenuti;</w:t>
      </w:r>
    </w:p>
    <w:p w:rsidR="00AA0DBA" w:rsidRDefault="00AA0DB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C62" w:rsidRDefault="00A024C2">
      <w:pPr>
        <w:pStyle w:val="Corpo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MANIFESTA L'ADESIONE</w:t>
      </w:r>
    </w:p>
    <w:p w:rsidR="00AA0DBA" w:rsidRDefault="00AA0DBA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2C62" w:rsidRDefault="00A024C2">
      <w:pPr>
        <w:pStyle w:val="Corp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dell'Associazione/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Societ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>Sportiva rappresentata alla summenzionata Carta, e</w:t>
      </w:r>
    </w:p>
    <w:p w:rsidR="00AA0DBA" w:rsidRDefault="00AA0DB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C62" w:rsidRDefault="00A024C2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ASSUME L'IMPEGNO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a nome dell'intero sodalizio, di: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  <w:lang w:val="it-IT"/>
        </w:rPr>
        <w:t xml:space="preserve">fare propri e promuovere attivamente, nella quotidiana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attivit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>sportiva, i valori e i principi enunciati nella Carta dei Valori dello Sport;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  <w:lang w:val="it-IT"/>
        </w:rPr>
        <w:t>tradurre detti principi in comportamenti concreti nei confronti di atleti, tecnici, dirigenti e famiglie;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  <w:lang w:val="it-IT"/>
        </w:rPr>
        <w:t>formare e sensibilizzare i propri associati in coerenza con i contenuti della Carta;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  <w:lang w:val="it-IT"/>
        </w:rPr>
        <w:t xml:space="preserve">intervenire con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tempestivit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>e fermezza di fronte a episodi di bullismo, prevaricazione, esclusione o discriminazione, sostenendo attivamente le vittime;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• </w:t>
      </w:r>
      <w:r>
        <w:rPr>
          <w:rFonts w:ascii="Times New Roman" w:hAnsi="Times New Roman"/>
          <w:sz w:val="24"/>
          <w:szCs w:val="24"/>
          <w:lang w:val="it-IT"/>
        </w:rPr>
        <w:t xml:space="preserve">contribuire alla costruzione di una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comunit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>sportiva educante, sicura, inclusiva e rispettosa della persona;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  <w:lang w:val="it-IT"/>
        </w:rPr>
        <w:t>non essere "spettatori passivi" ma promuovere la cultura del difensore attivo tra i propri atleti.</w:t>
      </w:r>
    </w:p>
    <w:p w:rsidR="00AA0DBA" w:rsidRDefault="00AA0DBA">
      <w:pPr>
        <w:pStyle w:val="Corpo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EA2C62" w:rsidRDefault="00A024C2">
      <w:pPr>
        <w:pStyle w:val="Corpo"/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PRENDE ATTO</w:t>
      </w:r>
    </w:p>
    <w:p w:rsidR="00AA0DBA" w:rsidRDefault="00AA0DBA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che, a seguito della presente adesione, il sodalizio sportivo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sar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 xml:space="preserve">inserito nell'apposito Elenco delle </w:t>
      </w:r>
      <w:proofErr w:type="spellStart"/>
      <w:r>
        <w:rPr>
          <w:rFonts w:ascii="Times New Roman" w:hAnsi="Times New Roman"/>
          <w:sz w:val="24"/>
          <w:szCs w:val="24"/>
          <w:lang w:val="it-IT"/>
        </w:rPr>
        <w:t>Realt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it-IT"/>
        </w:rPr>
        <w:t>Sportive Aderenti alla Carta dei Valori dello Sport, pubblicato e aggiornato sul sito istituzionale del Comune di Empoli con indicazione della denominazione del sodalizio e della data di adesione.</w:t>
      </w:r>
    </w:p>
    <w:p w:rsidR="00EA2C62" w:rsidRDefault="00A024C2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A2C62" w:rsidRDefault="00A024C2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FIRMA</w:t>
      </w:r>
    </w:p>
    <w:p w:rsidR="00EA2C62" w:rsidRDefault="00A024C2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BA">
        <w:rPr>
          <w:rFonts w:ascii="Times New Roman" w:hAnsi="Times New Roman"/>
          <w:b/>
          <w:bCs/>
          <w:sz w:val="24"/>
          <w:szCs w:val="24"/>
          <w:lang w:val="it-IT"/>
        </w:rPr>
        <w:t>Luogo e data: ___________________________</w:t>
      </w:r>
    </w:p>
    <w:p w:rsidR="00EA2C62" w:rsidRDefault="00A024C2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Il Legale Rappresentante</w:t>
      </w:r>
    </w:p>
    <w:p w:rsidR="00EA2C62" w:rsidRDefault="00A024C2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(firma leggibile e per esteso)</w:t>
      </w:r>
    </w:p>
    <w:p w:rsidR="00EA2C62" w:rsidRDefault="00A024C2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0DBA">
        <w:rPr>
          <w:rFonts w:ascii="Times New Roman" w:hAnsi="Times New Roman"/>
          <w:b/>
          <w:bCs/>
          <w:sz w:val="24"/>
          <w:szCs w:val="24"/>
          <w:lang w:val="it-IT"/>
        </w:rPr>
        <w:t>________________________________</w:t>
      </w:r>
    </w:p>
    <w:p w:rsidR="00EA2C62" w:rsidRDefault="00EA2C62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0DBA" w:rsidRDefault="00AA0DBA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0DBA" w:rsidRDefault="00AA0DBA">
      <w:pPr>
        <w:pStyle w:val="Corp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2C62" w:rsidRDefault="00A024C2">
      <w:pPr>
        <w:pStyle w:val="Corpo"/>
        <w:rPr>
          <w:rFonts w:hint="eastAsia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Allegare copia del documento di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it-IT"/>
        </w:rPr>
        <w:t>identit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à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in corso di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it-IT"/>
        </w:rPr>
        <w:t>validit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à 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del legale rappresentante firmatario.</w:t>
      </w:r>
    </w:p>
    <w:sectPr w:rsidR="00EA2C62" w:rsidSect="00AA0DBA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74F" w:rsidRDefault="00C4474F">
      <w:r>
        <w:separator/>
      </w:r>
    </w:p>
  </w:endnote>
  <w:endnote w:type="continuationSeparator" w:id="0">
    <w:p w:rsidR="00C4474F" w:rsidRDefault="00C4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62" w:rsidRDefault="00EA2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74F" w:rsidRDefault="00C4474F">
      <w:r>
        <w:separator/>
      </w:r>
    </w:p>
  </w:footnote>
  <w:footnote w:type="continuationSeparator" w:id="0">
    <w:p w:rsidR="00C4474F" w:rsidRDefault="00C44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C62" w:rsidRDefault="00EA2C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C62"/>
    <w:rsid w:val="00342568"/>
    <w:rsid w:val="00A024C2"/>
    <w:rsid w:val="00AA0DBA"/>
    <w:rsid w:val="00C4474F"/>
    <w:rsid w:val="00EA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BF99"/>
  <w15:docId w15:val="{FC3A0FBD-0EC0-4609-BBF2-D4BF643A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da-DK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1293</Words>
  <Characters>7372</Characters>
  <Application>Microsoft Office Word</Application>
  <DocSecurity>0</DocSecurity>
  <Lines>61</Lines>
  <Paragraphs>17</Paragraphs>
  <ScaleCrop>false</ScaleCrop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Sani Lorenzo</cp:lastModifiedBy>
  <cp:revision>4</cp:revision>
  <dcterms:created xsi:type="dcterms:W3CDTF">2026-06-22T06:44:00Z</dcterms:created>
  <dcterms:modified xsi:type="dcterms:W3CDTF">2026-06-22T07:58:00Z</dcterms:modified>
</cp:coreProperties>
</file>