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5E907" w14:textId="77777777" w:rsidR="00082F34" w:rsidRDefault="00082F34" w:rsidP="00082F34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 w14:paraId="65E99831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DICHIARAZIONE DI ADESIONE</w:t>
      </w:r>
    </w:p>
    <w:p w14:paraId="4D808A28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alla "Carta dei Valori dello Sport"</w:t>
      </w:r>
    </w:p>
    <w:p w14:paraId="5741121F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Empoli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"Citt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Amica dei Bambini e degli Adolescenti"</w:t>
      </w:r>
    </w:p>
    <w:p w14:paraId="7661172F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363CF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D8A7E2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9AD5EF9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DATI DEL SODALIZIO SPORTIVO</w:t>
      </w:r>
    </w:p>
    <w:p w14:paraId="2B213014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Denominazione dell'Associazione/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>à Sportiva:</w:t>
      </w:r>
    </w:p>
    <w:p w14:paraId="333E3CE4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75B2D78F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Codice Fiscale / Partita IVA:</w:t>
      </w:r>
    </w:p>
    <w:p w14:paraId="690475E5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6B2BB039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Sede legale (Via/Piazza, n. civico, CAP,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Citt</w:t>
      </w:r>
      <w:proofErr w:type="spellEnd"/>
      <w:r>
        <w:rPr>
          <w:rFonts w:ascii="Times New Roman" w:hAnsi="Times New Roman"/>
          <w:sz w:val="24"/>
          <w:szCs w:val="24"/>
        </w:rPr>
        <w:t>à):</w:t>
      </w:r>
    </w:p>
    <w:p w14:paraId="06147957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5A7FB12E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Federazione/Ente di Promozione Sportiva di affiliazione:</w:t>
      </w:r>
    </w:p>
    <w:p w14:paraId="6FBD22DA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45EEE9AD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Numero di iscrizione al RASD (Registro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Dilettantistiche), se disponibile:</w:t>
      </w:r>
    </w:p>
    <w:p w14:paraId="79875BA6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58D3EC49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e-mail:</w:t>
      </w:r>
    </w:p>
    <w:p w14:paraId="551C8575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4238CAA5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Recapito telefonico:</w:t>
      </w:r>
    </w:p>
    <w:p w14:paraId="17C3006C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2EF3F8F7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0A2EB61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DATI DEL LEGALE RAPPRESENTANTE</w:t>
      </w:r>
    </w:p>
    <w:p w14:paraId="652CC54C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Nome e cognome:</w:t>
      </w:r>
    </w:p>
    <w:p w14:paraId="0199E561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08017BE1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Codice Fiscale:</w:t>
      </w:r>
    </w:p>
    <w:p w14:paraId="3BFA1EB6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05790566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>à di:</w:t>
      </w:r>
    </w:p>
    <w:p w14:paraId="0ED0CA9D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0B4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14:paraId="7AF9911E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34132EB" w14:textId="5C7C4CF4" w:rsidR="00082F34" w:rsidRDefault="00082F34" w:rsidP="00082F34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DICHIARAZIONE DI ADESIONE</w:t>
      </w:r>
    </w:p>
    <w:p w14:paraId="27A10D60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4B4781" w14:textId="688AE275" w:rsidR="00082F34" w:rsidRDefault="00082F34" w:rsidP="00082F34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Il/La sottoscritto/a, nella sua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di legale rappresentante del sodalizio sportivo sopra indicato,</w:t>
      </w:r>
    </w:p>
    <w:p w14:paraId="331E8064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2C314" w14:textId="343046A8" w:rsidR="00082F34" w:rsidRDefault="00082F34" w:rsidP="00082F34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</w:t>
      </w:r>
    </w:p>
    <w:p w14:paraId="3B137C10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02BE56" w14:textId="758B5444" w:rsidR="00082F34" w:rsidRDefault="00082F34" w:rsidP="00082F34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 aver preso visione della "Carta dei Valori dello Sport" del Comune di Empoli, approvata con Deliberazione di Giunta Comunale n. 777 del ____/2026, e di accettarne integralmente i contenuti;</w:t>
      </w:r>
    </w:p>
    <w:p w14:paraId="7D2CA877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CF4FC" w14:textId="3547CF7F" w:rsidR="00082F34" w:rsidRDefault="00082F34" w:rsidP="00082F34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MANIFESTA L'ADESIONE</w:t>
      </w:r>
    </w:p>
    <w:p w14:paraId="1EF01521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5F383F" w14:textId="7B674C3B" w:rsidR="00082F34" w:rsidRDefault="00082F34" w:rsidP="00082F34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dell'Associazione/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rappresentata alla summenzionata Carta, e</w:t>
      </w:r>
    </w:p>
    <w:p w14:paraId="44E46AF2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D946B" w14:textId="09E794F8" w:rsidR="00082F34" w:rsidRDefault="00082F34" w:rsidP="00082F34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ASSUME L'IMPEGNO</w:t>
      </w:r>
    </w:p>
    <w:p w14:paraId="144A9369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83383F2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 nome dell'intero sodalizio, di:</w:t>
      </w:r>
    </w:p>
    <w:p w14:paraId="0B59A1CD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fare propri e promuovere attivamente, nella quotidiana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sportiva, i valori e i principi enunciati nella Carta dei Valori dello Sport;</w:t>
      </w:r>
    </w:p>
    <w:p w14:paraId="08A0E282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tradurre detti principi in comportamenti concreti nei confronti di atleti, tecnici, dirigenti e famiglie;</w:t>
      </w:r>
    </w:p>
    <w:p w14:paraId="1F1E4F13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formare e sensibilizzare i propri associati in coerenza con i contenuti della Carta;</w:t>
      </w:r>
    </w:p>
    <w:p w14:paraId="68CC4811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intervenire con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tempestivit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e fermezza di fronte a episodi di bullismo, prevaricazione, esclusione o discriminazione, sostenendo attivamente le vittime;</w:t>
      </w:r>
    </w:p>
    <w:p w14:paraId="7FF5AEE8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contribuire alla costruzione di una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comunit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educante, sicura, inclusiva e rispettosa della persona;</w:t>
      </w:r>
    </w:p>
    <w:p w14:paraId="0F43E85B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non essere "spettatori passivi" ma promuovere la cultura del difensore attivo tra i propri atleti.</w:t>
      </w:r>
    </w:p>
    <w:p w14:paraId="3B359817" w14:textId="77777777" w:rsidR="00082F34" w:rsidRDefault="00082F34" w:rsidP="00082F34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PRENDE ATTO</w:t>
      </w:r>
    </w:p>
    <w:p w14:paraId="12188A91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che, a seguito della presente adesione, il sodalizio sportivo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sar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inserito nell'apposito Elenco delle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Realt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Aderenti alla Carta dei Valori dello Sport, pubblicato e aggiornato sul sito istituzionale del Comune di Empoli con indicazione della denominazione del sodalizio e della data di adesione.</w:t>
      </w:r>
    </w:p>
    <w:p w14:paraId="528898D8" w14:textId="77777777" w:rsidR="00082F34" w:rsidRDefault="00082F34" w:rsidP="00082F34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D5C6AD6" w14:textId="77777777" w:rsidR="00082F34" w:rsidRDefault="00082F34" w:rsidP="00082F34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FIRMA</w:t>
      </w:r>
    </w:p>
    <w:p w14:paraId="3D7B81D0" w14:textId="77777777" w:rsidR="00082F34" w:rsidRDefault="00082F34" w:rsidP="00082F3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0B4">
        <w:rPr>
          <w:rFonts w:ascii="Times New Roman" w:hAnsi="Times New Roman"/>
          <w:b/>
          <w:bCs/>
          <w:sz w:val="24"/>
          <w:szCs w:val="24"/>
          <w:lang w:val="it-IT"/>
        </w:rPr>
        <w:t>Luogo e data: ______________________________________</w:t>
      </w:r>
    </w:p>
    <w:p w14:paraId="462FDBE2" w14:textId="77777777" w:rsidR="00082F34" w:rsidRDefault="00082F34" w:rsidP="00082F34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Il Legale Rappresentante</w:t>
      </w:r>
    </w:p>
    <w:p w14:paraId="35134658" w14:textId="77777777" w:rsidR="00082F34" w:rsidRDefault="00082F34" w:rsidP="00082F34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(firma leggibile e per esteso)</w:t>
      </w:r>
    </w:p>
    <w:p w14:paraId="3F7E5E42" w14:textId="77777777" w:rsidR="00082F34" w:rsidRDefault="00082F34" w:rsidP="00082F34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0B4">
        <w:rPr>
          <w:rFonts w:ascii="Times New Roman" w:hAnsi="Times New Roman"/>
          <w:b/>
          <w:bCs/>
          <w:sz w:val="24"/>
          <w:szCs w:val="24"/>
          <w:lang w:val="it-IT"/>
        </w:rPr>
        <w:t>________________________________</w:t>
      </w:r>
    </w:p>
    <w:p w14:paraId="6DF2DDF8" w14:textId="77777777" w:rsidR="00082F34" w:rsidRDefault="00082F34" w:rsidP="00082F34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3A64B0" w14:textId="77777777" w:rsidR="00082F34" w:rsidRDefault="00082F34" w:rsidP="00082F34">
      <w:pPr>
        <w:pStyle w:val="Corpo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Allegare copia del documento di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identit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in corso di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validit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del legale rappresentante firmatario.</w:t>
      </w:r>
    </w:p>
    <w:p w14:paraId="7898C0AB" w14:textId="77777777" w:rsidR="00E14D33" w:rsidRPr="00082F34" w:rsidRDefault="00E14D33">
      <w:pPr>
        <w:rPr>
          <w:lang w:val="da-DK"/>
        </w:rPr>
      </w:pPr>
    </w:p>
    <w:sectPr w:rsidR="00E14D33" w:rsidRPr="00082F34" w:rsidSect="004960B4">
      <w:headerReference w:type="default" r:id="rId4"/>
      <w:footerReference w:type="default" r:id="rId5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7C4B3" w14:textId="77777777" w:rsidR="00CC5C55" w:rsidRDefault="00082F3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757F" w14:textId="77777777" w:rsidR="00CC5C55" w:rsidRDefault="00082F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7B"/>
    <w:rsid w:val="00082F34"/>
    <w:rsid w:val="0024687B"/>
    <w:rsid w:val="00E1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5F65"/>
  <w15:chartTrackingRefBased/>
  <w15:docId w15:val="{5464E3F7-7904-4CBE-8051-383969A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2F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82F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a-DK"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Trivieri Claudia</dc:creator>
  <cp:keywords/>
  <dc:description/>
  <cp:lastModifiedBy>Trivieri Claudia</cp:lastModifiedBy>
  <cp:revision>2</cp:revision>
  <dcterms:created xsi:type="dcterms:W3CDTF">2026-06-23T13:01:00Z</dcterms:created>
  <dcterms:modified xsi:type="dcterms:W3CDTF">2026-06-23T13:02:00Z</dcterms:modified>
</cp:coreProperties>
</file>